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3386" w14:textId="564746A7" w:rsidR="007E013A" w:rsidRPr="00885FAF" w:rsidRDefault="00693FBD" w:rsidP="006579C9">
      <w:pPr>
        <w:tabs>
          <w:tab w:val="center" w:pos="4320"/>
          <w:tab w:val="right" w:pos="8640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118BF" wp14:editId="6ADF4754">
                <wp:simplePos x="0" y="0"/>
                <wp:positionH relativeFrom="column">
                  <wp:posOffset>-76835</wp:posOffset>
                </wp:positionH>
                <wp:positionV relativeFrom="paragraph">
                  <wp:posOffset>-184785</wp:posOffset>
                </wp:positionV>
                <wp:extent cx="9274175" cy="0"/>
                <wp:effectExtent l="8890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A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05pt;margin-top:-14.55pt;width:730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"/>
            </w:pict>
          </mc:Fallback>
        </mc:AlternateContent>
      </w:r>
      <w:r w:rsidR="00D42069"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  <w:r w:rsidR="002C4A2D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75D57E22" w14:textId="1F7A15CC" w:rsidR="00957F9B" w:rsidRDefault="00F41605" w:rsidP="00ED627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 xml:space="preserve"> 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2C4A2D">
        <w:rPr>
          <w:rFonts w:hint="cs"/>
          <w:b/>
          <w:bCs/>
          <w:sz w:val="28"/>
          <w:szCs w:val="28"/>
          <w:rtl/>
        </w:rPr>
        <w:t xml:space="preserve">برنامج علم النفس الاكلينيكي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C67750">
        <w:rPr>
          <w:rFonts w:hint="cs"/>
          <w:b/>
          <w:bCs/>
          <w:sz w:val="28"/>
          <w:szCs w:val="28"/>
          <w:rtl/>
        </w:rPr>
        <w:t xml:space="preserve">            </w:t>
      </w:r>
      <w:r w:rsidR="00ED627C">
        <w:rPr>
          <w:rFonts w:hint="cs"/>
          <w:b/>
          <w:bCs/>
          <w:sz w:val="28"/>
          <w:szCs w:val="28"/>
          <w:rtl/>
        </w:rPr>
        <w:t xml:space="preserve">العام الدراسي :       </w:t>
      </w:r>
      <w:r w:rsidR="002C4A2D">
        <w:rPr>
          <w:rFonts w:hint="cs"/>
          <w:b/>
          <w:bCs/>
          <w:sz w:val="28"/>
          <w:szCs w:val="28"/>
          <w:rtl/>
        </w:rPr>
        <w:t>202</w:t>
      </w:r>
      <w:r w:rsidR="00C67750">
        <w:rPr>
          <w:rFonts w:hint="cs"/>
          <w:b/>
          <w:bCs/>
          <w:sz w:val="28"/>
          <w:szCs w:val="28"/>
          <w:rtl/>
        </w:rPr>
        <w:t>2</w:t>
      </w:r>
      <w:r w:rsidR="002C4A2D">
        <w:rPr>
          <w:rFonts w:hint="cs"/>
          <w:b/>
          <w:bCs/>
          <w:sz w:val="28"/>
          <w:szCs w:val="28"/>
          <w:rtl/>
        </w:rPr>
        <w:t>م</w:t>
      </w:r>
      <w:r w:rsidR="00ED627C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</w:p>
    <w:p w14:paraId="1A54D21E" w14:textId="74A963E8" w:rsidR="00CD2C97" w:rsidRDefault="007E013A" w:rsidP="00ED627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693FBD">
        <w:rPr>
          <w:rFonts w:hint="cs"/>
          <w:b/>
          <w:bCs/>
          <w:sz w:val="28"/>
          <w:szCs w:val="28"/>
          <w:rtl/>
        </w:rPr>
        <w:t xml:space="preserve"> </w:t>
      </w:r>
      <w:r w:rsidR="00C67750">
        <w:rPr>
          <w:rFonts w:hint="cs"/>
          <w:b/>
          <w:bCs/>
          <w:sz w:val="28"/>
          <w:szCs w:val="28"/>
          <w:rtl/>
        </w:rPr>
        <w:t xml:space="preserve"> </w:t>
      </w:r>
      <w:r w:rsidR="00693FBD"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693FBD">
        <w:rPr>
          <w:rFonts w:hint="cs"/>
          <w:b/>
          <w:bCs/>
          <w:sz w:val="28"/>
          <w:szCs w:val="28"/>
          <w:rtl/>
        </w:rPr>
        <w:t xml:space="preserve">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C67750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ED627C">
        <w:rPr>
          <w:rFonts w:hint="cs"/>
          <w:b/>
          <w:bCs/>
          <w:sz w:val="28"/>
          <w:szCs w:val="28"/>
          <w:rtl/>
        </w:rPr>
        <w:t>البريد الإلكتروني :</w:t>
      </w:r>
      <w:r w:rsidR="00957F9B">
        <w:rPr>
          <w:rFonts w:hint="cs"/>
          <w:b/>
          <w:bCs/>
          <w:sz w:val="28"/>
          <w:szCs w:val="28"/>
          <w:rtl/>
        </w:rPr>
        <w:t xml:space="preserve">   </w:t>
      </w:r>
    </w:p>
    <w:p w14:paraId="430D94CD" w14:textId="77777777" w:rsidR="001978A5" w:rsidRPr="00957F9B" w:rsidRDefault="00957F9B" w:rsidP="00CD2C97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417"/>
        <w:gridCol w:w="4820"/>
        <w:gridCol w:w="725"/>
      </w:tblGrid>
      <w:tr w:rsidR="008B060B" w14:paraId="2E28D888" w14:textId="77777777" w:rsidTr="00C67750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B125662" w14:textId="77777777" w:rsidR="008B060B" w:rsidRPr="008B060B" w:rsidRDefault="00693FB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مرات دخول المادة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988EC9C" w14:textId="77777777"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14:paraId="64E9CBA6" w14:textId="77777777"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14:paraId="78369B3C" w14:textId="77777777"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14:paraId="61EE3745" w14:textId="77777777"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ACB3041" w14:textId="77777777"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006ED74" w14:textId="77777777"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14:paraId="14D04BB1" w14:textId="77777777"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5F482E5" w14:textId="77777777"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820" w:type="dxa"/>
            <w:vMerge w:val="restart"/>
            <w:shd w:val="clear" w:color="auto" w:fill="FBD4B4" w:themeFill="accent6" w:themeFillTint="66"/>
          </w:tcPr>
          <w:p w14:paraId="604E4A81" w14:textId="77777777"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68D235C" w14:textId="77777777"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14:paraId="5F925ADC" w14:textId="77777777"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CB48CFB" w14:textId="77777777"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14:paraId="0591319C" w14:textId="77777777"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14:paraId="1AB9C09F" w14:textId="77777777" w:rsidTr="00C67750">
        <w:trPr>
          <w:jc w:val="center"/>
        </w:trPr>
        <w:tc>
          <w:tcPr>
            <w:tcW w:w="785" w:type="dxa"/>
            <w:shd w:val="clear" w:color="auto" w:fill="FFFF99"/>
          </w:tcPr>
          <w:p w14:paraId="7007AF59" w14:textId="77777777" w:rsidR="008B060B" w:rsidRDefault="00693FB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متكرر</w:t>
            </w:r>
          </w:p>
        </w:tc>
        <w:tc>
          <w:tcPr>
            <w:tcW w:w="850" w:type="dxa"/>
            <w:shd w:val="clear" w:color="auto" w:fill="FFFF99"/>
          </w:tcPr>
          <w:p w14:paraId="71DED048" w14:textId="77777777" w:rsidR="008B060B" w:rsidRDefault="00693FBD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اول مرة</w:t>
            </w:r>
            <w:r w:rsid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FFFF99"/>
          </w:tcPr>
          <w:p w14:paraId="0BE94A2D" w14:textId="77777777"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14:paraId="0FCF691B" w14:textId="77777777"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2FFF299" w14:textId="77777777"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14:paraId="500A9D7D" w14:textId="77777777"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14:paraId="4248B04F" w14:textId="77777777"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417" w:type="dxa"/>
            <w:vMerge/>
          </w:tcPr>
          <w:p w14:paraId="79A08FC0" w14:textId="77777777"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vMerge/>
          </w:tcPr>
          <w:p w14:paraId="1FB7BCC7" w14:textId="77777777"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14:paraId="66D1D3DD" w14:textId="77777777"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64A7B" w14:paraId="144CEFCC" w14:textId="77777777" w:rsidTr="00C67750">
        <w:trPr>
          <w:jc w:val="center"/>
        </w:trPr>
        <w:tc>
          <w:tcPr>
            <w:tcW w:w="785" w:type="dxa"/>
          </w:tcPr>
          <w:p w14:paraId="631F467D" w14:textId="77777777" w:rsidR="00464A7B" w:rsidRPr="00F9493C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41E00220" w14:textId="77777777"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BE61DD" w14:textId="77777777" w:rsidR="00464A7B" w:rsidRPr="00F9493C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7BD25C4" w14:textId="77777777"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5E98D0" w14:textId="28E94402"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2" w:type="dxa"/>
          </w:tcPr>
          <w:p w14:paraId="2E19176A" w14:textId="77777777"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14:paraId="13A40BA9" w14:textId="77777777" w:rsidR="00464A7B" w:rsidRPr="00F9493C" w:rsidRDefault="002C4A2D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417" w:type="dxa"/>
            <w:vAlign w:val="center"/>
          </w:tcPr>
          <w:p w14:paraId="1760172E" w14:textId="6D13840E"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5C660FCF" w14:textId="0364BBCE"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14:paraId="527958B5" w14:textId="77777777" w:rsidR="00464A7B" w:rsidRPr="008B060B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F10F02" w14:paraId="2C58E6B5" w14:textId="77777777" w:rsidTr="00C67750">
        <w:trPr>
          <w:jc w:val="center"/>
        </w:trPr>
        <w:tc>
          <w:tcPr>
            <w:tcW w:w="785" w:type="dxa"/>
          </w:tcPr>
          <w:p w14:paraId="669828FE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766987D7" w14:textId="77777777" w:rsidR="00F10F02" w:rsidRPr="00102EEA" w:rsidRDefault="00F10F02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8D2EB4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4582EF" w14:textId="77777777" w:rsidR="00F10F02" w:rsidRPr="00102EEA" w:rsidRDefault="00F10F02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BCF8F8" w14:textId="17E2D0C1" w:rsidR="00F10F02" w:rsidRPr="00F9493C" w:rsidRDefault="00F10F02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14:paraId="45A81C62" w14:textId="77777777" w:rsidR="00F10F02" w:rsidRPr="00102EEA" w:rsidRDefault="00F10F02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14:paraId="5D55B0B8" w14:textId="77777777" w:rsidR="00F10F02" w:rsidRDefault="00F10F02" w:rsidP="00F10F02">
            <w:pPr>
              <w:jc w:val="center"/>
            </w:pPr>
            <w:r w:rsidRPr="00593B13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417" w:type="dxa"/>
            <w:vAlign w:val="center"/>
          </w:tcPr>
          <w:p w14:paraId="3B6969DF" w14:textId="20BDF3BD" w:rsidR="00F10F02" w:rsidRPr="00F9493C" w:rsidRDefault="00F10F02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560F607C" w14:textId="4A858A9A" w:rsidR="00F10F02" w:rsidRPr="00F9493C" w:rsidRDefault="00F10F02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</w:p>
        </w:tc>
        <w:tc>
          <w:tcPr>
            <w:tcW w:w="725" w:type="dxa"/>
          </w:tcPr>
          <w:p w14:paraId="26F55209" w14:textId="77777777" w:rsidR="00F10F02" w:rsidRPr="008B060B" w:rsidRDefault="00F10F02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F10F02" w14:paraId="6D0DAF74" w14:textId="77777777" w:rsidTr="00C67750">
        <w:trPr>
          <w:jc w:val="center"/>
        </w:trPr>
        <w:tc>
          <w:tcPr>
            <w:tcW w:w="785" w:type="dxa"/>
          </w:tcPr>
          <w:p w14:paraId="69977383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7237468C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9A6085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675AB4E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3992C5" w14:textId="736F2F49" w:rsidR="00F10F02" w:rsidRPr="00F9493C" w:rsidRDefault="00F10F02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14:paraId="4AC07BB0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14:paraId="5555ECE6" w14:textId="77777777" w:rsidR="00F10F02" w:rsidRDefault="00F10F02" w:rsidP="00F10F02">
            <w:pPr>
              <w:jc w:val="center"/>
            </w:pPr>
            <w:r w:rsidRPr="00593B13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417" w:type="dxa"/>
            <w:vAlign w:val="center"/>
          </w:tcPr>
          <w:p w14:paraId="5C6E04DA" w14:textId="323C6DCE" w:rsidR="00F10F02" w:rsidRPr="002C4A2D" w:rsidRDefault="00F10F02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03BCFC1C" w14:textId="00231BB4" w:rsidR="00F10F02" w:rsidRPr="00F9493C" w:rsidRDefault="00F10F02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</w:p>
        </w:tc>
        <w:tc>
          <w:tcPr>
            <w:tcW w:w="725" w:type="dxa"/>
          </w:tcPr>
          <w:p w14:paraId="04207AA5" w14:textId="77777777" w:rsidR="00F10F02" w:rsidRPr="008B060B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F10F02" w14:paraId="0C3E7A16" w14:textId="77777777" w:rsidTr="00C67750">
        <w:trPr>
          <w:jc w:val="center"/>
        </w:trPr>
        <w:tc>
          <w:tcPr>
            <w:tcW w:w="785" w:type="dxa"/>
          </w:tcPr>
          <w:p w14:paraId="4110F917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4330BC40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B2B55F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E4DA59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996431" w14:textId="0B76060C" w:rsidR="00F10F02" w:rsidRPr="00F9493C" w:rsidRDefault="00F10F02" w:rsidP="009D5806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14:paraId="52A5A02A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14:paraId="36FE488B" w14:textId="77777777" w:rsidR="00F10F02" w:rsidRDefault="00F10F02" w:rsidP="00F10F02">
            <w:pPr>
              <w:jc w:val="center"/>
            </w:pPr>
            <w:r w:rsidRPr="00593B13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417" w:type="dxa"/>
            <w:vAlign w:val="center"/>
          </w:tcPr>
          <w:p w14:paraId="5431DBCE" w14:textId="534D5100" w:rsidR="00F10F02" w:rsidRPr="00F9493C" w:rsidRDefault="00F10F02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17CA497A" w14:textId="5DEA6F21" w:rsidR="00F10F02" w:rsidRPr="00F9493C" w:rsidRDefault="00F10F02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</w:p>
        </w:tc>
        <w:tc>
          <w:tcPr>
            <w:tcW w:w="725" w:type="dxa"/>
          </w:tcPr>
          <w:p w14:paraId="4671866A" w14:textId="77777777" w:rsidR="00F10F02" w:rsidRPr="008B060B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F10F02" w14:paraId="156271D8" w14:textId="77777777" w:rsidTr="00C67750">
        <w:trPr>
          <w:jc w:val="center"/>
        </w:trPr>
        <w:tc>
          <w:tcPr>
            <w:tcW w:w="785" w:type="dxa"/>
          </w:tcPr>
          <w:p w14:paraId="53DE4ED8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12839ECC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6FA1EB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BA39BD8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9EA7C0" w14:textId="49D2BE05" w:rsidR="00F10F02" w:rsidRPr="00F9493C" w:rsidRDefault="00F10F02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14:paraId="37965B60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14:paraId="1E3C3790" w14:textId="77777777" w:rsidR="00F10F02" w:rsidRDefault="00F10F02" w:rsidP="00F10F02">
            <w:pPr>
              <w:jc w:val="center"/>
            </w:pPr>
            <w:r w:rsidRPr="00593B13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417" w:type="dxa"/>
            <w:vAlign w:val="center"/>
          </w:tcPr>
          <w:p w14:paraId="072C3FF2" w14:textId="58294CAF" w:rsidR="00F10F02" w:rsidRPr="00F9493C" w:rsidRDefault="00F10F02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479DD5F8" w14:textId="05B61B50" w:rsidR="00F10F02" w:rsidRPr="00F9493C" w:rsidRDefault="00F10F02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</w:p>
        </w:tc>
        <w:tc>
          <w:tcPr>
            <w:tcW w:w="725" w:type="dxa"/>
          </w:tcPr>
          <w:p w14:paraId="0D2667A2" w14:textId="77777777" w:rsidR="00F10F02" w:rsidRPr="008B060B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F10F02" w14:paraId="4855E9D5" w14:textId="77777777" w:rsidTr="00C67750">
        <w:trPr>
          <w:jc w:val="center"/>
        </w:trPr>
        <w:tc>
          <w:tcPr>
            <w:tcW w:w="785" w:type="dxa"/>
          </w:tcPr>
          <w:p w14:paraId="7CB62396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72803391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47281A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3DA52F9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ADF904" w14:textId="34D0A07B" w:rsidR="00F10F02" w:rsidRPr="00F9493C" w:rsidRDefault="00F10F02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14:paraId="0236F123" w14:textId="77777777" w:rsidR="00F10F02" w:rsidRDefault="00F10F02" w:rsidP="00F10F02">
            <w:pPr>
              <w:jc w:val="center"/>
            </w:pPr>
            <w:r w:rsidRPr="003570FB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993" w:type="dxa"/>
          </w:tcPr>
          <w:p w14:paraId="10CD87A9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37DA1DDD" w14:textId="436FADB1" w:rsidR="00F10F02" w:rsidRPr="00F9493C" w:rsidRDefault="00F10F02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5B86BFF" w14:textId="36427127" w:rsidR="00F10F02" w:rsidRPr="00F9493C" w:rsidRDefault="00F10F02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14:paraId="4F13DEC4" w14:textId="77777777" w:rsidR="00F10F02" w:rsidRPr="008B060B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F10F02" w14:paraId="1E4FFCD3" w14:textId="77777777" w:rsidTr="00C67750">
        <w:trPr>
          <w:jc w:val="center"/>
        </w:trPr>
        <w:tc>
          <w:tcPr>
            <w:tcW w:w="785" w:type="dxa"/>
          </w:tcPr>
          <w:p w14:paraId="22F8680C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14:paraId="2EBC5BC4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194C04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485F8D0" w14:textId="77777777" w:rsidR="00F10F02" w:rsidRPr="00102EEA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A728B8" w14:textId="42A96048" w:rsidR="00F10F02" w:rsidRPr="00F9493C" w:rsidRDefault="00F10F02" w:rsidP="009D5806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14:paraId="61D1D68F" w14:textId="77777777" w:rsidR="00F10F02" w:rsidRDefault="00F10F02" w:rsidP="00F10F02">
            <w:pPr>
              <w:jc w:val="center"/>
            </w:pPr>
            <w:r w:rsidRPr="003570FB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993" w:type="dxa"/>
          </w:tcPr>
          <w:p w14:paraId="4A21233D" w14:textId="77777777" w:rsidR="00F10F02" w:rsidRPr="00102EEA" w:rsidRDefault="00F10F02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7451AC3B" w14:textId="2E672A28" w:rsidR="00F10F02" w:rsidRPr="00F9493C" w:rsidRDefault="00F10F02" w:rsidP="009874CA">
            <w:pPr>
              <w:pStyle w:val="Heading1"/>
              <w:bidi w:val="0"/>
              <w:outlineLvl w:val="0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7C4941CD" w14:textId="2DFBBBA3" w:rsidR="00F10F02" w:rsidRPr="00F9493C" w:rsidRDefault="00F10F02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</w:p>
        </w:tc>
        <w:tc>
          <w:tcPr>
            <w:tcW w:w="725" w:type="dxa"/>
          </w:tcPr>
          <w:p w14:paraId="216E44BE" w14:textId="77777777" w:rsidR="00F10F02" w:rsidRPr="008B060B" w:rsidRDefault="00F10F02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8B060B" w14:paraId="58BE6939" w14:textId="77777777" w:rsidTr="00C67750">
        <w:trPr>
          <w:jc w:val="center"/>
        </w:trPr>
        <w:tc>
          <w:tcPr>
            <w:tcW w:w="1635" w:type="dxa"/>
            <w:gridSpan w:val="2"/>
          </w:tcPr>
          <w:p w14:paraId="7DA2EF49" w14:textId="77777777"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EC2AC0B" w14:textId="77777777"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D4F0AD2" w14:textId="77777777"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402" w:type="dxa"/>
            <w:gridSpan w:val="3"/>
            <w:shd w:val="clear" w:color="auto" w:fill="FFFF99"/>
          </w:tcPr>
          <w:p w14:paraId="1C5EF8A0" w14:textId="46C9059D"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45" w:type="dxa"/>
            <w:gridSpan w:val="2"/>
            <w:shd w:val="clear" w:color="auto" w:fill="FFFF99"/>
          </w:tcPr>
          <w:p w14:paraId="0274DFE8" w14:textId="77777777"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14:paraId="1BD7946A" w14:textId="77777777"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14:paraId="386575C8" w14:textId="77777777"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14:paraId="27645A3E" w14:textId="768C7041" w:rsidR="00D42069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C67750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p w14:paraId="4FE6B52B" w14:textId="76DF7C93" w:rsidR="00F10F02" w:rsidRPr="00102EEA" w:rsidRDefault="00F10F02" w:rsidP="00F10F02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</w:p>
    <w:sectPr w:rsidR="00F10F02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22E0" w14:textId="77777777" w:rsidR="004C1298" w:rsidRDefault="004C1298" w:rsidP="00D42069">
      <w:pPr>
        <w:spacing w:after="0" w:line="240" w:lineRule="auto"/>
      </w:pPr>
      <w:r>
        <w:separator/>
      </w:r>
    </w:p>
  </w:endnote>
  <w:endnote w:type="continuationSeparator" w:id="0">
    <w:p w14:paraId="601A0731" w14:textId="77777777" w:rsidR="004C1298" w:rsidRDefault="004C1298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9E32" w14:textId="77777777" w:rsidR="004C1298" w:rsidRDefault="004C1298" w:rsidP="00D42069">
      <w:pPr>
        <w:spacing w:after="0" w:line="240" w:lineRule="auto"/>
      </w:pPr>
      <w:r>
        <w:separator/>
      </w:r>
    </w:p>
  </w:footnote>
  <w:footnote w:type="continuationSeparator" w:id="0">
    <w:p w14:paraId="548FE0F4" w14:textId="77777777" w:rsidR="004C1298" w:rsidRDefault="004C1298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BB91" w14:textId="77777777" w:rsidR="006579C9" w:rsidRDefault="006579C9" w:rsidP="006579C9">
    <w:pPr>
      <w:pStyle w:val="Header"/>
    </w:pPr>
    <w:r>
      <w:rPr>
        <w:noProof/>
      </w:rPr>
      <w:drawing>
        <wp:inline distT="0" distB="0" distL="0" distR="0" wp14:anchorId="1A910CAD" wp14:editId="49A00BAF">
          <wp:extent cx="748145" cy="69524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93" cy="698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Pr="004341F0">
      <w:rPr>
        <w:rFonts w:hint="cs"/>
        <w:b/>
        <w:bCs/>
        <w:noProof/>
        <w:sz w:val="28"/>
        <w:szCs w:val="28"/>
        <w:u w:val="single"/>
        <w:rtl/>
      </w:rPr>
      <w:t>وحدة الإرشاد الأكاديمي</w:t>
    </w:r>
    <w:r>
      <w:ptab w:relativeTo="margin" w:alignment="right" w:leader="none"/>
    </w:r>
    <w:r>
      <w:rPr>
        <w:noProof/>
      </w:rPr>
      <w:drawing>
        <wp:inline distT="0" distB="0" distL="0" distR="0" wp14:anchorId="1BED1351" wp14:editId="710ABCA0">
          <wp:extent cx="612602" cy="60564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88" cy="603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22AEFA" w14:textId="77777777" w:rsidR="006579C9" w:rsidRPr="006579C9" w:rsidRDefault="006579C9" w:rsidP="00657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069"/>
    <w:rsid w:val="00020A9B"/>
    <w:rsid w:val="000B484D"/>
    <w:rsid w:val="000E304B"/>
    <w:rsid w:val="00102EEA"/>
    <w:rsid w:val="00192B65"/>
    <w:rsid w:val="001978A5"/>
    <w:rsid w:val="001B1F0E"/>
    <w:rsid w:val="001C4707"/>
    <w:rsid w:val="002465C3"/>
    <w:rsid w:val="002569F0"/>
    <w:rsid w:val="002A5B8E"/>
    <w:rsid w:val="002B38E4"/>
    <w:rsid w:val="002C3C7A"/>
    <w:rsid w:val="002C4A2D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1298"/>
    <w:rsid w:val="004C5743"/>
    <w:rsid w:val="0050489F"/>
    <w:rsid w:val="00505948"/>
    <w:rsid w:val="005428A7"/>
    <w:rsid w:val="006579C9"/>
    <w:rsid w:val="00663DDE"/>
    <w:rsid w:val="00693FBD"/>
    <w:rsid w:val="006A6983"/>
    <w:rsid w:val="006C0F19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71AE2"/>
    <w:rsid w:val="00A96521"/>
    <w:rsid w:val="00AC1FB1"/>
    <w:rsid w:val="00B33B62"/>
    <w:rsid w:val="00BC4CCF"/>
    <w:rsid w:val="00C122B5"/>
    <w:rsid w:val="00C67750"/>
    <w:rsid w:val="00CD2C97"/>
    <w:rsid w:val="00CE6C36"/>
    <w:rsid w:val="00D12947"/>
    <w:rsid w:val="00D42069"/>
    <w:rsid w:val="00D817B7"/>
    <w:rsid w:val="00D849C7"/>
    <w:rsid w:val="00E42ACC"/>
    <w:rsid w:val="00ED627C"/>
    <w:rsid w:val="00F057DD"/>
    <w:rsid w:val="00F10F02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32A2D"/>
  <w15:docId w15:val="{DB0EB4AD-4269-4F5C-B5BD-9BF797BB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Ahmed Sayed</cp:lastModifiedBy>
  <cp:revision>5</cp:revision>
  <cp:lastPrinted>2015-11-20T08:54:00Z</cp:lastPrinted>
  <dcterms:created xsi:type="dcterms:W3CDTF">2020-10-16T00:21:00Z</dcterms:created>
  <dcterms:modified xsi:type="dcterms:W3CDTF">2022-08-08T12:26:00Z</dcterms:modified>
</cp:coreProperties>
</file>